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6F" w:rsidRDefault="002836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FA696F" w:rsidRDefault="002836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96F" w:rsidRDefault="002836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______ОБЖ____________________</w:t>
      </w:r>
    </w:p>
    <w:p w:rsidR="00FA696F" w:rsidRDefault="002836F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FA696F" w:rsidRDefault="002836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FA696F" w:rsidRDefault="00FA6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696F" w:rsidRDefault="002836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__6___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11» октября 2023 г.</w:t>
      </w:r>
    </w:p>
    <w:p w:rsidR="00FA696F" w:rsidRDefault="00FA6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610"/>
        <w:gridCol w:w="990"/>
        <w:gridCol w:w="990"/>
        <w:gridCol w:w="1470"/>
        <w:gridCol w:w="2565"/>
      </w:tblGrid>
      <w:tr w:rsidR="00FA696F">
        <w:tc>
          <w:tcPr>
            <w:tcW w:w="72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Пастухова Полина Александровна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Туралович</w:t>
            </w:r>
            <w:proofErr w:type="spellEnd"/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Кирилл Дмитриевич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Кочев Александр Дмитриевич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Денис Сергеевич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Колегов Данил Андреевич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Плешакова Марина Ивановна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 Александрович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Александрович 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Оглезнев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Александрович 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Анна Андреевна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 Андрей Сергеевич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20" w:type="dxa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Ларичев Роман Николаевич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</w:tbl>
    <w:p w:rsidR="00FA696F" w:rsidRDefault="002836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__7-8___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11» октября 2023 г.</w:t>
      </w:r>
    </w:p>
    <w:p w:rsidR="00FA696F" w:rsidRDefault="00FA6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9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2580"/>
        <w:gridCol w:w="990"/>
        <w:gridCol w:w="990"/>
        <w:gridCol w:w="1470"/>
        <w:gridCol w:w="2565"/>
      </w:tblGrid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 Матвей Владимирович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Данил Иванович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Мякишева Ксения Викторовна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Елена Даниловна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Иван Андреевич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Татьяна Васильевна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 Илья Алексеевич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Мавридис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Никита Андреевич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Бажутина Ксения Павловна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Альбертович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Парусов Павел Данилович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 Вадим Сергеевич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Зузуля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Поварницын Савелий Дмитриевич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Закатов Владимир Андреевич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Семён Алексеевич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Егор Сергеевич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Людмила Алексеевна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Анастасия Васильевна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Бурнышев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Кирьянова Диана Андреевна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Шварев Никита Дмитриевич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Авдюков Михаил Алексеевич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 Денис Юрьевич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 Иван Иванович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Трушков Матвей Сергеевич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Девятых Константин Николаевич 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  <w:tr w:rsidR="00FA696F">
        <w:tc>
          <w:tcPr>
            <w:tcW w:w="79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0" w:type="dxa"/>
            <w:vAlign w:val="center"/>
          </w:tcPr>
          <w:p w:rsidR="00FA696F" w:rsidRDefault="00283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Чазова Вероника Сергеевна 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FA696F" w:rsidRDefault="00283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Борисович </w:t>
            </w:r>
          </w:p>
        </w:tc>
      </w:tr>
    </w:tbl>
    <w:p w:rsidR="00FA696F" w:rsidRDefault="002836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GoBack"/>
      <w:bookmarkEnd w:id="1"/>
    </w:p>
    <w:sectPr w:rsidR="00FA696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6F"/>
    <w:rsid w:val="002836FD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2C2C5-1419-4CD4-BA39-AF291FD3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y21G/l8fnx4tl7Eh4Au9G8QdA==">CgMxLjA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4AHIhMTdjMEZ3QUtlUzg1d1ZHMnRfREFyekdEVWVhakxBcF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2024-03-25T10:34:00Z</dcterms:modified>
</cp:coreProperties>
</file>